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7B" w:rsidRPr="009278DF" w:rsidRDefault="004E647B" w:rsidP="004E647B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 1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278DF">
        <w:rPr>
          <w:sz w:val="28"/>
          <w:szCs w:val="28"/>
        </w:rPr>
        <w:t xml:space="preserve"> </w:t>
      </w:r>
    </w:p>
    <w:p w:rsidR="004E647B" w:rsidRPr="009278DF" w:rsidRDefault="004E647B" w:rsidP="004E647B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průběh online na platformě ZOOM</w:t>
      </w:r>
    </w:p>
    <w:p w:rsidR="000E0912" w:rsidRDefault="00634396">
      <w:r w:rsidRPr="00E20789">
        <w:t>Přítomní</w:t>
      </w:r>
      <w:r w:rsidR="00606C27" w:rsidRPr="00E20789">
        <w:t xml:space="preserve"> členové výboru</w:t>
      </w:r>
      <w:r w:rsidRPr="00E20789">
        <w:t>:</w:t>
      </w:r>
      <w:r w:rsidR="00FC54A9">
        <w:t xml:space="preserve"> </w:t>
      </w:r>
      <w:r w:rsidR="00236F76">
        <w:t xml:space="preserve">Adamík, </w:t>
      </w:r>
      <w:r w:rsidR="00FC54A9">
        <w:t>Bělka,</w:t>
      </w:r>
      <w:r w:rsidR="00E76291">
        <w:t xml:space="preserve"> </w:t>
      </w:r>
      <w:r w:rsidR="005C2162" w:rsidRPr="00E20789">
        <w:t xml:space="preserve">Flousek, </w:t>
      </w:r>
      <w:proofErr w:type="spellStart"/>
      <w:r w:rsidR="00AD77FD" w:rsidRPr="00E20789">
        <w:t>Kaminiecká</w:t>
      </w:r>
      <w:proofErr w:type="spellEnd"/>
      <w:r w:rsidR="005C2162" w:rsidRPr="00E20789">
        <w:t xml:space="preserve">, Kodet, </w:t>
      </w:r>
      <w:r w:rsidR="00236F76">
        <w:t>Pospíšil</w:t>
      </w:r>
      <w:r w:rsidR="002821F7">
        <w:t xml:space="preserve">, </w:t>
      </w:r>
      <w:r w:rsidR="00E76291">
        <w:t>Pudil</w:t>
      </w:r>
      <w:r w:rsidR="00236F76">
        <w:t>, Ševčíková, Škorpíková</w:t>
      </w:r>
      <w:r w:rsidR="00AD77FD" w:rsidRPr="00E20789">
        <w:t>.</w:t>
      </w:r>
    </w:p>
    <w:p w:rsidR="00236F76" w:rsidRDefault="00236F76">
      <w:r>
        <w:t>Za kancelář: Vermouzek</w:t>
      </w:r>
    </w:p>
    <w:p w:rsidR="00236F76" w:rsidRDefault="004E647B" w:rsidP="00236F76">
      <w:r>
        <w:t xml:space="preserve">Nově zvolený výbor </w:t>
      </w:r>
      <w:r w:rsidR="00236F76">
        <w:t xml:space="preserve">zvolil Jiřího </w:t>
      </w:r>
      <w:proofErr w:type="spellStart"/>
      <w:r w:rsidR="00236F76">
        <w:t>Flouska</w:t>
      </w:r>
      <w:proofErr w:type="spellEnd"/>
      <w:r w:rsidR="00236F76">
        <w:t xml:space="preserve"> předsedou ČSO</w:t>
      </w:r>
      <w:r>
        <w:t xml:space="preserve"> a Tomáše Pospíšila m</w:t>
      </w:r>
      <w:r w:rsidR="009923B1">
        <w:t>ístopředsedou ČSO</w:t>
      </w:r>
      <w:r>
        <w:t>.</w:t>
      </w:r>
      <w:r w:rsidR="009923B1">
        <w:t xml:space="preserve"> </w:t>
      </w:r>
    </w:p>
    <w:p w:rsidR="005E6C67" w:rsidRDefault="004E647B" w:rsidP="005E6C67">
      <w:r>
        <w:t>Výbor dojednal termíny dalších jednání výboru.</w:t>
      </w:r>
    </w:p>
    <w:p w:rsidR="00ED7BE8" w:rsidRPr="004E647B" w:rsidRDefault="004E647B" w:rsidP="004E647B">
      <w:pPr>
        <w:rPr>
          <w:lang w:eastAsia="x-none"/>
        </w:rPr>
      </w:pPr>
      <w:r>
        <w:t>Výbor rozhodl, že s</w:t>
      </w:r>
      <w:proofErr w:type="spellStart"/>
      <w:r w:rsidR="00ED7BE8">
        <w:rPr>
          <w:lang w:val="x-none" w:eastAsia="x-none"/>
        </w:rPr>
        <w:t>tatu</w:t>
      </w:r>
      <w:bookmarkStart w:id="0" w:name="_GoBack"/>
      <w:bookmarkEnd w:id="0"/>
      <w:r w:rsidR="00ED7BE8">
        <w:rPr>
          <w:lang w:val="x-none" w:eastAsia="x-none"/>
        </w:rPr>
        <w:t>tárními</w:t>
      </w:r>
      <w:proofErr w:type="spellEnd"/>
      <w:r w:rsidR="00ED7BE8">
        <w:rPr>
          <w:lang w:val="x-none" w:eastAsia="x-none"/>
        </w:rPr>
        <w:t xml:space="preserve"> zástupci ČSO zůstávají dále </w:t>
      </w:r>
      <w:r>
        <w:rPr>
          <w:lang w:eastAsia="x-none"/>
        </w:rPr>
        <w:t xml:space="preserve">Jiří Flousek a Zdeněk </w:t>
      </w:r>
      <w:proofErr w:type="spellStart"/>
      <w:r>
        <w:rPr>
          <w:lang w:eastAsia="x-none"/>
        </w:rPr>
        <w:t>Vermouzek</w:t>
      </w:r>
      <w:proofErr w:type="spellEnd"/>
      <w:r>
        <w:rPr>
          <w:lang w:eastAsia="x-none"/>
        </w:rPr>
        <w:t>.</w:t>
      </w:r>
    </w:p>
    <w:p w:rsidR="00376F57" w:rsidRDefault="00376F57"/>
    <w:sectPr w:rsidR="00376F57" w:rsidSect="003B20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27" w:rsidRDefault="00456827">
      <w:r>
        <w:separator/>
      </w:r>
    </w:p>
  </w:endnote>
  <w:endnote w:type="continuationSeparator" w:id="0">
    <w:p w:rsidR="00456827" w:rsidRDefault="0045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44" w:rsidRPr="00372D44" w:rsidRDefault="00372D44" w:rsidP="00372D44">
    <w:pPr>
      <w:pStyle w:val="Zpat"/>
      <w:rPr>
        <w:sz w:val="15"/>
        <w:szCs w:val="15"/>
      </w:rPr>
    </w:pPr>
    <w:r w:rsidRPr="00372D44">
      <w:rPr>
        <w:sz w:val="15"/>
        <w:szCs w:val="15"/>
      </w:rPr>
      <w:t>Zápis ze schůze výboru ČSO (statutární zástupci ČSO)</w:t>
    </w:r>
    <w:r>
      <w:rPr>
        <w:sz w:val="15"/>
        <w:szCs w:val="15"/>
      </w:rPr>
      <w:tab/>
    </w:r>
    <w:r>
      <w:rPr>
        <w:sz w:val="15"/>
        <w:szCs w:val="15"/>
      </w:rPr>
      <w:tab/>
    </w:r>
    <w:r w:rsidRPr="00372D44">
      <w:rPr>
        <w:rStyle w:val="slostrnky"/>
        <w:sz w:val="15"/>
        <w:szCs w:val="15"/>
      </w:rPr>
      <w:fldChar w:fldCharType="begin"/>
    </w:r>
    <w:r w:rsidRPr="00372D44">
      <w:rPr>
        <w:rStyle w:val="slostrnky"/>
        <w:sz w:val="15"/>
        <w:szCs w:val="15"/>
      </w:rPr>
      <w:instrText xml:space="preserve"> PAGE </w:instrText>
    </w:r>
    <w:r w:rsidRPr="00372D44">
      <w:rPr>
        <w:rStyle w:val="slostrnky"/>
        <w:sz w:val="15"/>
        <w:szCs w:val="15"/>
      </w:rPr>
      <w:fldChar w:fldCharType="separate"/>
    </w:r>
    <w:r w:rsidR="004E647B">
      <w:rPr>
        <w:rStyle w:val="slostrnky"/>
        <w:noProof/>
        <w:sz w:val="15"/>
        <w:szCs w:val="15"/>
      </w:rPr>
      <w:t>1</w:t>
    </w:r>
    <w:r w:rsidRPr="00372D44">
      <w:rPr>
        <w:rStyle w:val="slostrnky"/>
        <w:sz w:val="15"/>
        <w:szCs w:val="15"/>
      </w:rPr>
      <w:fldChar w:fldCharType="end"/>
    </w:r>
    <w:r w:rsidRPr="00372D44">
      <w:rPr>
        <w:rStyle w:val="slostrnky"/>
        <w:sz w:val="15"/>
        <w:szCs w:val="15"/>
      </w:rPr>
      <w:t>/</w:t>
    </w:r>
    <w:r w:rsidRPr="00372D44">
      <w:rPr>
        <w:rStyle w:val="slostrnky"/>
        <w:sz w:val="15"/>
        <w:szCs w:val="15"/>
      </w:rPr>
      <w:fldChar w:fldCharType="begin"/>
    </w:r>
    <w:r w:rsidRPr="00372D44">
      <w:rPr>
        <w:rStyle w:val="slostrnky"/>
        <w:sz w:val="15"/>
        <w:szCs w:val="15"/>
      </w:rPr>
      <w:instrText xml:space="preserve"> NUMPAGES </w:instrText>
    </w:r>
    <w:r w:rsidRPr="00372D44">
      <w:rPr>
        <w:rStyle w:val="slostrnky"/>
        <w:sz w:val="15"/>
        <w:szCs w:val="15"/>
      </w:rPr>
      <w:fldChar w:fldCharType="separate"/>
    </w:r>
    <w:r w:rsidR="004E647B">
      <w:rPr>
        <w:rStyle w:val="slostrnky"/>
        <w:noProof/>
        <w:sz w:val="15"/>
        <w:szCs w:val="15"/>
      </w:rPr>
      <w:t>1</w:t>
    </w:r>
    <w:r w:rsidRPr="00372D44">
      <w:rPr>
        <w:rStyle w:val="slostrnky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27" w:rsidRDefault="00456827">
      <w:r>
        <w:separator/>
      </w:r>
    </w:p>
  </w:footnote>
  <w:footnote w:type="continuationSeparator" w:id="0">
    <w:p w:rsidR="00456827" w:rsidRDefault="0045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580A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AC758E"/>
    <w:multiLevelType w:val="hybridMultilevel"/>
    <w:tmpl w:val="73E221AA"/>
    <w:lvl w:ilvl="0" w:tplc="0074E20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6F9C"/>
    <w:multiLevelType w:val="hybridMultilevel"/>
    <w:tmpl w:val="61742A1E"/>
    <w:lvl w:ilvl="0" w:tplc="8CD2BBC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F01"/>
    <w:multiLevelType w:val="hybridMultilevel"/>
    <w:tmpl w:val="28C6B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F07AE"/>
    <w:multiLevelType w:val="hybridMultilevel"/>
    <w:tmpl w:val="0AC0D87E"/>
    <w:lvl w:ilvl="0" w:tplc="A624586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76F82"/>
    <w:multiLevelType w:val="hybridMultilevel"/>
    <w:tmpl w:val="E554637C"/>
    <w:lvl w:ilvl="0" w:tplc="C0CCC6D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71D"/>
    <w:multiLevelType w:val="hybridMultilevel"/>
    <w:tmpl w:val="2E86239C"/>
    <w:lvl w:ilvl="0" w:tplc="4B3E0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94AC2"/>
    <w:multiLevelType w:val="hybridMultilevel"/>
    <w:tmpl w:val="96F00CA0"/>
    <w:lvl w:ilvl="0" w:tplc="2F9842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56A3"/>
    <w:multiLevelType w:val="hybridMultilevel"/>
    <w:tmpl w:val="89503D4E"/>
    <w:lvl w:ilvl="0" w:tplc="F1FA87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26DC5"/>
    <w:multiLevelType w:val="hybridMultilevel"/>
    <w:tmpl w:val="E0444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76B81"/>
    <w:multiLevelType w:val="hybridMultilevel"/>
    <w:tmpl w:val="118469EE"/>
    <w:lvl w:ilvl="0" w:tplc="72F4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9307F"/>
    <w:multiLevelType w:val="hybridMultilevel"/>
    <w:tmpl w:val="596850A2"/>
    <w:lvl w:ilvl="0" w:tplc="D6BA192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21DE0"/>
    <w:multiLevelType w:val="hybridMultilevel"/>
    <w:tmpl w:val="FCBC42F8"/>
    <w:lvl w:ilvl="0" w:tplc="7D1CFBBE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FF0C5E"/>
    <w:multiLevelType w:val="hybridMultilevel"/>
    <w:tmpl w:val="93F6A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7A26"/>
    <w:multiLevelType w:val="hybridMultilevel"/>
    <w:tmpl w:val="7D744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C2"/>
    <w:rsid w:val="000103C9"/>
    <w:rsid w:val="0001364B"/>
    <w:rsid w:val="00014D7A"/>
    <w:rsid w:val="00022A2A"/>
    <w:rsid w:val="00023B37"/>
    <w:rsid w:val="000240B6"/>
    <w:rsid w:val="00026C66"/>
    <w:rsid w:val="00030CCB"/>
    <w:rsid w:val="000367B3"/>
    <w:rsid w:val="00046229"/>
    <w:rsid w:val="00050106"/>
    <w:rsid w:val="000512EF"/>
    <w:rsid w:val="0005666B"/>
    <w:rsid w:val="00056BEB"/>
    <w:rsid w:val="000575B7"/>
    <w:rsid w:val="00062A9C"/>
    <w:rsid w:val="0006331A"/>
    <w:rsid w:val="000675AF"/>
    <w:rsid w:val="00076071"/>
    <w:rsid w:val="00082021"/>
    <w:rsid w:val="000849A5"/>
    <w:rsid w:val="00084D10"/>
    <w:rsid w:val="000861FA"/>
    <w:rsid w:val="00087473"/>
    <w:rsid w:val="00092B81"/>
    <w:rsid w:val="00094421"/>
    <w:rsid w:val="000948CE"/>
    <w:rsid w:val="00097FB4"/>
    <w:rsid w:val="000A015C"/>
    <w:rsid w:val="000A34F5"/>
    <w:rsid w:val="000A4C01"/>
    <w:rsid w:val="000A53ED"/>
    <w:rsid w:val="000A6ACC"/>
    <w:rsid w:val="000A7E31"/>
    <w:rsid w:val="000B1E47"/>
    <w:rsid w:val="000B6F7D"/>
    <w:rsid w:val="000C53B3"/>
    <w:rsid w:val="000C7173"/>
    <w:rsid w:val="000C7782"/>
    <w:rsid w:val="000D5578"/>
    <w:rsid w:val="000D59FF"/>
    <w:rsid w:val="000D63CB"/>
    <w:rsid w:val="000D6B1A"/>
    <w:rsid w:val="000D7653"/>
    <w:rsid w:val="000D7BCF"/>
    <w:rsid w:val="000E0912"/>
    <w:rsid w:val="000F6695"/>
    <w:rsid w:val="00102DA6"/>
    <w:rsid w:val="00106A44"/>
    <w:rsid w:val="00111CD9"/>
    <w:rsid w:val="00113ED4"/>
    <w:rsid w:val="00121F41"/>
    <w:rsid w:val="00122BD3"/>
    <w:rsid w:val="00125188"/>
    <w:rsid w:val="0012626E"/>
    <w:rsid w:val="001262C8"/>
    <w:rsid w:val="00127A8A"/>
    <w:rsid w:val="00130EE9"/>
    <w:rsid w:val="001479C9"/>
    <w:rsid w:val="0016548F"/>
    <w:rsid w:val="001803B5"/>
    <w:rsid w:val="00181B70"/>
    <w:rsid w:val="001844D5"/>
    <w:rsid w:val="001947B9"/>
    <w:rsid w:val="001A6F42"/>
    <w:rsid w:val="001D67AC"/>
    <w:rsid w:val="001E6B47"/>
    <w:rsid w:val="001E6D45"/>
    <w:rsid w:val="001F0854"/>
    <w:rsid w:val="001F241B"/>
    <w:rsid w:val="0020026F"/>
    <w:rsid w:val="00200F38"/>
    <w:rsid w:val="002013F9"/>
    <w:rsid w:val="00206F50"/>
    <w:rsid w:val="00211022"/>
    <w:rsid w:val="00215FAB"/>
    <w:rsid w:val="002208D0"/>
    <w:rsid w:val="0022384E"/>
    <w:rsid w:val="00223E0D"/>
    <w:rsid w:val="00223E61"/>
    <w:rsid w:val="00231910"/>
    <w:rsid w:val="00231AE5"/>
    <w:rsid w:val="00232FF8"/>
    <w:rsid w:val="00236F76"/>
    <w:rsid w:val="0024216E"/>
    <w:rsid w:val="0024463A"/>
    <w:rsid w:val="00246896"/>
    <w:rsid w:val="00253399"/>
    <w:rsid w:val="0025606C"/>
    <w:rsid w:val="00257912"/>
    <w:rsid w:val="00261541"/>
    <w:rsid w:val="00271AD7"/>
    <w:rsid w:val="002773BD"/>
    <w:rsid w:val="002821F7"/>
    <w:rsid w:val="00290229"/>
    <w:rsid w:val="0029116E"/>
    <w:rsid w:val="00293DFB"/>
    <w:rsid w:val="002A6D2B"/>
    <w:rsid w:val="002A7578"/>
    <w:rsid w:val="002B0364"/>
    <w:rsid w:val="002B0F82"/>
    <w:rsid w:val="002B1E2F"/>
    <w:rsid w:val="002B4487"/>
    <w:rsid w:val="002C53FA"/>
    <w:rsid w:val="002C5A3E"/>
    <w:rsid w:val="002D2703"/>
    <w:rsid w:val="002E33B6"/>
    <w:rsid w:val="002E576C"/>
    <w:rsid w:val="0030217E"/>
    <w:rsid w:val="00315EEE"/>
    <w:rsid w:val="00331CDF"/>
    <w:rsid w:val="00337343"/>
    <w:rsid w:val="00350CD1"/>
    <w:rsid w:val="00355E04"/>
    <w:rsid w:val="0036579D"/>
    <w:rsid w:val="00372D44"/>
    <w:rsid w:val="00376F57"/>
    <w:rsid w:val="00387F6C"/>
    <w:rsid w:val="0039035F"/>
    <w:rsid w:val="00391B69"/>
    <w:rsid w:val="0039735C"/>
    <w:rsid w:val="003A1534"/>
    <w:rsid w:val="003A7BD9"/>
    <w:rsid w:val="003B2038"/>
    <w:rsid w:val="003B25BC"/>
    <w:rsid w:val="003B56FA"/>
    <w:rsid w:val="003B5980"/>
    <w:rsid w:val="003C09CF"/>
    <w:rsid w:val="003D2D68"/>
    <w:rsid w:val="003D58DB"/>
    <w:rsid w:val="003D75AA"/>
    <w:rsid w:val="003E1434"/>
    <w:rsid w:val="003E511A"/>
    <w:rsid w:val="003E5D02"/>
    <w:rsid w:val="003E7385"/>
    <w:rsid w:val="003F40FE"/>
    <w:rsid w:val="003F7DAC"/>
    <w:rsid w:val="003F7EDB"/>
    <w:rsid w:val="00405C8D"/>
    <w:rsid w:val="00406D2C"/>
    <w:rsid w:val="00407F91"/>
    <w:rsid w:val="00412501"/>
    <w:rsid w:val="00414703"/>
    <w:rsid w:val="00425519"/>
    <w:rsid w:val="00435AC9"/>
    <w:rsid w:val="00436A25"/>
    <w:rsid w:val="004405F4"/>
    <w:rsid w:val="00442A61"/>
    <w:rsid w:val="0044450F"/>
    <w:rsid w:val="00451536"/>
    <w:rsid w:val="00456827"/>
    <w:rsid w:val="00462CDC"/>
    <w:rsid w:val="00465709"/>
    <w:rsid w:val="004658CE"/>
    <w:rsid w:val="00467D11"/>
    <w:rsid w:val="00467E3B"/>
    <w:rsid w:val="00477FC0"/>
    <w:rsid w:val="004819D4"/>
    <w:rsid w:val="00481C8D"/>
    <w:rsid w:val="00484EDB"/>
    <w:rsid w:val="00493C53"/>
    <w:rsid w:val="004A24A6"/>
    <w:rsid w:val="004B3A1F"/>
    <w:rsid w:val="004C0448"/>
    <w:rsid w:val="004C4721"/>
    <w:rsid w:val="004C622E"/>
    <w:rsid w:val="004C7777"/>
    <w:rsid w:val="004D066F"/>
    <w:rsid w:val="004D3FDC"/>
    <w:rsid w:val="004E6340"/>
    <w:rsid w:val="004E647B"/>
    <w:rsid w:val="004E78E4"/>
    <w:rsid w:val="004F57A9"/>
    <w:rsid w:val="005004C5"/>
    <w:rsid w:val="00505893"/>
    <w:rsid w:val="00506C66"/>
    <w:rsid w:val="005101A9"/>
    <w:rsid w:val="00522504"/>
    <w:rsid w:val="0053360D"/>
    <w:rsid w:val="005345B0"/>
    <w:rsid w:val="00534FD9"/>
    <w:rsid w:val="00544E17"/>
    <w:rsid w:val="005474A5"/>
    <w:rsid w:val="0055260B"/>
    <w:rsid w:val="00566E26"/>
    <w:rsid w:val="00571656"/>
    <w:rsid w:val="00584549"/>
    <w:rsid w:val="005965F9"/>
    <w:rsid w:val="005A03AC"/>
    <w:rsid w:val="005A1927"/>
    <w:rsid w:val="005A4B7F"/>
    <w:rsid w:val="005A79A2"/>
    <w:rsid w:val="005B38F8"/>
    <w:rsid w:val="005B71FA"/>
    <w:rsid w:val="005B7C3F"/>
    <w:rsid w:val="005C0383"/>
    <w:rsid w:val="005C2162"/>
    <w:rsid w:val="005C4AB6"/>
    <w:rsid w:val="005C70D5"/>
    <w:rsid w:val="005C7833"/>
    <w:rsid w:val="005D6433"/>
    <w:rsid w:val="005D7F29"/>
    <w:rsid w:val="005E00D3"/>
    <w:rsid w:val="005E1AC7"/>
    <w:rsid w:val="005E6C67"/>
    <w:rsid w:val="005F27B3"/>
    <w:rsid w:val="00600511"/>
    <w:rsid w:val="00606C27"/>
    <w:rsid w:val="00624A81"/>
    <w:rsid w:val="00634396"/>
    <w:rsid w:val="006420CC"/>
    <w:rsid w:val="00650405"/>
    <w:rsid w:val="00654B0E"/>
    <w:rsid w:val="006628FF"/>
    <w:rsid w:val="006657EF"/>
    <w:rsid w:val="006667A5"/>
    <w:rsid w:val="006675D4"/>
    <w:rsid w:val="006717AF"/>
    <w:rsid w:val="00672D4E"/>
    <w:rsid w:val="006764E0"/>
    <w:rsid w:val="00685C93"/>
    <w:rsid w:val="00687E02"/>
    <w:rsid w:val="006952BF"/>
    <w:rsid w:val="0069568C"/>
    <w:rsid w:val="006962CF"/>
    <w:rsid w:val="006976D2"/>
    <w:rsid w:val="006B0EA4"/>
    <w:rsid w:val="006B2B56"/>
    <w:rsid w:val="006B5B46"/>
    <w:rsid w:val="006B768D"/>
    <w:rsid w:val="006B7D72"/>
    <w:rsid w:val="006C0C0A"/>
    <w:rsid w:val="006C11E7"/>
    <w:rsid w:val="006C4919"/>
    <w:rsid w:val="006C61E6"/>
    <w:rsid w:val="006D1EAD"/>
    <w:rsid w:val="006E1114"/>
    <w:rsid w:val="006E565D"/>
    <w:rsid w:val="006F6A7B"/>
    <w:rsid w:val="00701E15"/>
    <w:rsid w:val="00703171"/>
    <w:rsid w:val="00705408"/>
    <w:rsid w:val="00705455"/>
    <w:rsid w:val="0070744C"/>
    <w:rsid w:val="007076FB"/>
    <w:rsid w:val="00710A15"/>
    <w:rsid w:val="0071244C"/>
    <w:rsid w:val="00721530"/>
    <w:rsid w:val="0072418D"/>
    <w:rsid w:val="00731906"/>
    <w:rsid w:val="00731DC3"/>
    <w:rsid w:val="00736810"/>
    <w:rsid w:val="00746D50"/>
    <w:rsid w:val="007508A9"/>
    <w:rsid w:val="00757192"/>
    <w:rsid w:val="00767274"/>
    <w:rsid w:val="00771FCB"/>
    <w:rsid w:val="007764C4"/>
    <w:rsid w:val="00776C4C"/>
    <w:rsid w:val="00776CD0"/>
    <w:rsid w:val="00786919"/>
    <w:rsid w:val="0079173E"/>
    <w:rsid w:val="00793004"/>
    <w:rsid w:val="00795301"/>
    <w:rsid w:val="00795DF5"/>
    <w:rsid w:val="007A0BC3"/>
    <w:rsid w:val="007A0C90"/>
    <w:rsid w:val="007A159E"/>
    <w:rsid w:val="007A6ABC"/>
    <w:rsid w:val="007A72AD"/>
    <w:rsid w:val="007B2398"/>
    <w:rsid w:val="007B26F2"/>
    <w:rsid w:val="007B4F65"/>
    <w:rsid w:val="007B55EF"/>
    <w:rsid w:val="007B76EC"/>
    <w:rsid w:val="007B7A05"/>
    <w:rsid w:val="007C0078"/>
    <w:rsid w:val="007C20A2"/>
    <w:rsid w:val="007C39E2"/>
    <w:rsid w:val="007C5EEE"/>
    <w:rsid w:val="007E0264"/>
    <w:rsid w:val="007E1236"/>
    <w:rsid w:val="007E44BF"/>
    <w:rsid w:val="007F098A"/>
    <w:rsid w:val="007F2490"/>
    <w:rsid w:val="007F24B8"/>
    <w:rsid w:val="007F5C54"/>
    <w:rsid w:val="007F75EA"/>
    <w:rsid w:val="0080250B"/>
    <w:rsid w:val="00816ED9"/>
    <w:rsid w:val="008217D5"/>
    <w:rsid w:val="0082237D"/>
    <w:rsid w:val="008240AB"/>
    <w:rsid w:val="0083209C"/>
    <w:rsid w:val="00843007"/>
    <w:rsid w:val="0084377E"/>
    <w:rsid w:val="00851652"/>
    <w:rsid w:val="00853813"/>
    <w:rsid w:val="008576BC"/>
    <w:rsid w:val="00860CD5"/>
    <w:rsid w:val="00861188"/>
    <w:rsid w:val="00870069"/>
    <w:rsid w:val="00872C1A"/>
    <w:rsid w:val="008833E1"/>
    <w:rsid w:val="00884F6F"/>
    <w:rsid w:val="008931BF"/>
    <w:rsid w:val="008953D6"/>
    <w:rsid w:val="00895F5A"/>
    <w:rsid w:val="00896128"/>
    <w:rsid w:val="008970F0"/>
    <w:rsid w:val="008A0A82"/>
    <w:rsid w:val="008A1489"/>
    <w:rsid w:val="008B045B"/>
    <w:rsid w:val="008C20B7"/>
    <w:rsid w:val="008C2A07"/>
    <w:rsid w:val="008C578A"/>
    <w:rsid w:val="008D17B7"/>
    <w:rsid w:val="008D1A3B"/>
    <w:rsid w:val="008D5DE4"/>
    <w:rsid w:val="008D5FB8"/>
    <w:rsid w:val="008E34E2"/>
    <w:rsid w:val="008F1D71"/>
    <w:rsid w:val="008F3A86"/>
    <w:rsid w:val="008F5DF0"/>
    <w:rsid w:val="009028C6"/>
    <w:rsid w:val="00902A3C"/>
    <w:rsid w:val="00911655"/>
    <w:rsid w:val="00917011"/>
    <w:rsid w:val="0091715E"/>
    <w:rsid w:val="00921BED"/>
    <w:rsid w:val="009244C8"/>
    <w:rsid w:val="00931B3B"/>
    <w:rsid w:val="009339D0"/>
    <w:rsid w:val="009343EE"/>
    <w:rsid w:val="009365FF"/>
    <w:rsid w:val="00945805"/>
    <w:rsid w:val="00945AA7"/>
    <w:rsid w:val="00952358"/>
    <w:rsid w:val="00960DBF"/>
    <w:rsid w:val="00964FAA"/>
    <w:rsid w:val="00970BFF"/>
    <w:rsid w:val="00973802"/>
    <w:rsid w:val="0098244A"/>
    <w:rsid w:val="00984951"/>
    <w:rsid w:val="009923B1"/>
    <w:rsid w:val="009A0697"/>
    <w:rsid w:val="009A62D9"/>
    <w:rsid w:val="009A6AAF"/>
    <w:rsid w:val="009B47DE"/>
    <w:rsid w:val="009B6C12"/>
    <w:rsid w:val="009C4F27"/>
    <w:rsid w:val="009C7A38"/>
    <w:rsid w:val="009D2FC5"/>
    <w:rsid w:val="009D653E"/>
    <w:rsid w:val="009F2CAD"/>
    <w:rsid w:val="009F7940"/>
    <w:rsid w:val="00A009F0"/>
    <w:rsid w:val="00A05BD1"/>
    <w:rsid w:val="00A112C1"/>
    <w:rsid w:val="00A13279"/>
    <w:rsid w:val="00A1471D"/>
    <w:rsid w:val="00A164BC"/>
    <w:rsid w:val="00A16624"/>
    <w:rsid w:val="00A16B20"/>
    <w:rsid w:val="00A21A87"/>
    <w:rsid w:val="00A26F9B"/>
    <w:rsid w:val="00A4183A"/>
    <w:rsid w:val="00A43BA6"/>
    <w:rsid w:val="00A465CB"/>
    <w:rsid w:val="00A50285"/>
    <w:rsid w:val="00A55288"/>
    <w:rsid w:val="00A607EA"/>
    <w:rsid w:val="00A60B66"/>
    <w:rsid w:val="00A630A8"/>
    <w:rsid w:val="00A65967"/>
    <w:rsid w:val="00A76DE1"/>
    <w:rsid w:val="00A80E57"/>
    <w:rsid w:val="00A857C2"/>
    <w:rsid w:val="00AA0F78"/>
    <w:rsid w:val="00AA5A57"/>
    <w:rsid w:val="00AA6B0A"/>
    <w:rsid w:val="00AB4F28"/>
    <w:rsid w:val="00AB5740"/>
    <w:rsid w:val="00AC3AF8"/>
    <w:rsid w:val="00AD566E"/>
    <w:rsid w:val="00AD77FD"/>
    <w:rsid w:val="00AE13F6"/>
    <w:rsid w:val="00AE3D4C"/>
    <w:rsid w:val="00AE3E69"/>
    <w:rsid w:val="00AE7A6F"/>
    <w:rsid w:val="00AF4ED4"/>
    <w:rsid w:val="00B02135"/>
    <w:rsid w:val="00B05A7A"/>
    <w:rsid w:val="00B07A5B"/>
    <w:rsid w:val="00B07E81"/>
    <w:rsid w:val="00B113A4"/>
    <w:rsid w:val="00B119FB"/>
    <w:rsid w:val="00B13F5A"/>
    <w:rsid w:val="00B14175"/>
    <w:rsid w:val="00B16A18"/>
    <w:rsid w:val="00B226BF"/>
    <w:rsid w:val="00B35958"/>
    <w:rsid w:val="00B37771"/>
    <w:rsid w:val="00B46328"/>
    <w:rsid w:val="00B5041F"/>
    <w:rsid w:val="00B5355C"/>
    <w:rsid w:val="00B54CCF"/>
    <w:rsid w:val="00B564CC"/>
    <w:rsid w:val="00B56703"/>
    <w:rsid w:val="00B568ED"/>
    <w:rsid w:val="00B57006"/>
    <w:rsid w:val="00B60FDE"/>
    <w:rsid w:val="00B67034"/>
    <w:rsid w:val="00B73E25"/>
    <w:rsid w:val="00B7532F"/>
    <w:rsid w:val="00B77241"/>
    <w:rsid w:val="00B77738"/>
    <w:rsid w:val="00B863AE"/>
    <w:rsid w:val="00B86C91"/>
    <w:rsid w:val="00B92DE9"/>
    <w:rsid w:val="00B955CB"/>
    <w:rsid w:val="00B96EBD"/>
    <w:rsid w:val="00BA02B5"/>
    <w:rsid w:val="00BA72A9"/>
    <w:rsid w:val="00BB2EC4"/>
    <w:rsid w:val="00BB3B21"/>
    <w:rsid w:val="00BC0F43"/>
    <w:rsid w:val="00BC2F98"/>
    <w:rsid w:val="00BC34EE"/>
    <w:rsid w:val="00BC4BCA"/>
    <w:rsid w:val="00BC6C61"/>
    <w:rsid w:val="00BC757B"/>
    <w:rsid w:val="00BD464E"/>
    <w:rsid w:val="00BD5613"/>
    <w:rsid w:val="00BE1D88"/>
    <w:rsid w:val="00BE5F8B"/>
    <w:rsid w:val="00BF16DF"/>
    <w:rsid w:val="00BF6FE3"/>
    <w:rsid w:val="00C01A03"/>
    <w:rsid w:val="00C01E91"/>
    <w:rsid w:val="00C03449"/>
    <w:rsid w:val="00C046DF"/>
    <w:rsid w:val="00C05675"/>
    <w:rsid w:val="00C07287"/>
    <w:rsid w:val="00C13B93"/>
    <w:rsid w:val="00C17D26"/>
    <w:rsid w:val="00C21C29"/>
    <w:rsid w:val="00C32CDC"/>
    <w:rsid w:val="00C369BB"/>
    <w:rsid w:val="00C47DD2"/>
    <w:rsid w:val="00C54727"/>
    <w:rsid w:val="00C654B0"/>
    <w:rsid w:val="00C7540E"/>
    <w:rsid w:val="00C770D5"/>
    <w:rsid w:val="00C77873"/>
    <w:rsid w:val="00C8391E"/>
    <w:rsid w:val="00C9749C"/>
    <w:rsid w:val="00C97F80"/>
    <w:rsid w:val="00CA45B9"/>
    <w:rsid w:val="00CA6FC7"/>
    <w:rsid w:val="00CB4FAF"/>
    <w:rsid w:val="00CB68F1"/>
    <w:rsid w:val="00CC0D92"/>
    <w:rsid w:val="00CC319F"/>
    <w:rsid w:val="00CC687A"/>
    <w:rsid w:val="00CD31F1"/>
    <w:rsid w:val="00CD43D7"/>
    <w:rsid w:val="00CD6CBD"/>
    <w:rsid w:val="00CF0DEA"/>
    <w:rsid w:val="00CF3388"/>
    <w:rsid w:val="00D025B4"/>
    <w:rsid w:val="00D055BD"/>
    <w:rsid w:val="00D05943"/>
    <w:rsid w:val="00D16F0D"/>
    <w:rsid w:val="00D224DC"/>
    <w:rsid w:val="00D277D7"/>
    <w:rsid w:val="00D378B2"/>
    <w:rsid w:val="00D411B5"/>
    <w:rsid w:val="00D45911"/>
    <w:rsid w:val="00D516A9"/>
    <w:rsid w:val="00D53212"/>
    <w:rsid w:val="00D53996"/>
    <w:rsid w:val="00D55F3F"/>
    <w:rsid w:val="00D60231"/>
    <w:rsid w:val="00D60BDA"/>
    <w:rsid w:val="00D60EC2"/>
    <w:rsid w:val="00D65114"/>
    <w:rsid w:val="00D72742"/>
    <w:rsid w:val="00D8364B"/>
    <w:rsid w:val="00D858A3"/>
    <w:rsid w:val="00D917A7"/>
    <w:rsid w:val="00DA339B"/>
    <w:rsid w:val="00DA3829"/>
    <w:rsid w:val="00DA48E6"/>
    <w:rsid w:val="00DA7A40"/>
    <w:rsid w:val="00DB71FC"/>
    <w:rsid w:val="00DC56DB"/>
    <w:rsid w:val="00DC628E"/>
    <w:rsid w:val="00DD0FFF"/>
    <w:rsid w:val="00DD28B3"/>
    <w:rsid w:val="00DD6A18"/>
    <w:rsid w:val="00DE141F"/>
    <w:rsid w:val="00DE3093"/>
    <w:rsid w:val="00DE5092"/>
    <w:rsid w:val="00DE5349"/>
    <w:rsid w:val="00DE53F1"/>
    <w:rsid w:val="00DF52D4"/>
    <w:rsid w:val="00E00AAD"/>
    <w:rsid w:val="00E011BB"/>
    <w:rsid w:val="00E04C36"/>
    <w:rsid w:val="00E20789"/>
    <w:rsid w:val="00E22551"/>
    <w:rsid w:val="00E263AA"/>
    <w:rsid w:val="00E26F89"/>
    <w:rsid w:val="00E26FC1"/>
    <w:rsid w:val="00E3095C"/>
    <w:rsid w:val="00E37E18"/>
    <w:rsid w:val="00E45CF6"/>
    <w:rsid w:val="00E50716"/>
    <w:rsid w:val="00E51F88"/>
    <w:rsid w:val="00E537AE"/>
    <w:rsid w:val="00E63DDF"/>
    <w:rsid w:val="00E647E2"/>
    <w:rsid w:val="00E76291"/>
    <w:rsid w:val="00E815AD"/>
    <w:rsid w:val="00E85BB5"/>
    <w:rsid w:val="00E9456E"/>
    <w:rsid w:val="00E94D06"/>
    <w:rsid w:val="00EA18B8"/>
    <w:rsid w:val="00EA1C80"/>
    <w:rsid w:val="00EA5AF5"/>
    <w:rsid w:val="00EB0C65"/>
    <w:rsid w:val="00EB3BD5"/>
    <w:rsid w:val="00EB7797"/>
    <w:rsid w:val="00EC2EBA"/>
    <w:rsid w:val="00EC62F8"/>
    <w:rsid w:val="00ED1DE7"/>
    <w:rsid w:val="00ED2307"/>
    <w:rsid w:val="00ED2E55"/>
    <w:rsid w:val="00ED2F86"/>
    <w:rsid w:val="00ED3F50"/>
    <w:rsid w:val="00ED7BE8"/>
    <w:rsid w:val="00EE1994"/>
    <w:rsid w:val="00EE229B"/>
    <w:rsid w:val="00EE3349"/>
    <w:rsid w:val="00EE409F"/>
    <w:rsid w:val="00EE4539"/>
    <w:rsid w:val="00EE5C03"/>
    <w:rsid w:val="00EF0F48"/>
    <w:rsid w:val="00F029CA"/>
    <w:rsid w:val="00F02E05"/>
    <w:rsid w:val="00F0319C"/>
    <w:rsid w:val="00F12949"/>
    <w:rsid w:val="00F13744"/>
    <w:rsid w:val="00F20312"/>
    <w:rsid w:val="00F21CB8"/>
    <w:rsid w:val="00F37F4A"/>
    <w:rsid w:val="00F43B38"/>
    <w:rsid w:val="00F44976"/>
    <w:rsid w:val="00F456EE"/>
    <w:rsid w:val="00F5006F"/>
    <w:rsid w:val="00F565AC"/>
    <w:rsid w:val="00F72647"/>
    <w:rsid w:val="00F82DC1"/>
    <w:rsid w:val="00F83E22"/>
    <w:rsid w:val="00F87DAF"/>
    <w:rsid w:val="00FA5F7E"/>
    <w:rsid w:val="00FA6F77"/>
    <w:rsid w:val="00FA7D3D"/>
    <w:rsid w:val="00FB0258"/>
    <w:rsid w:val="00FB120F"/>
    <w:rsid w:val="00FB425C"/>
    <w:rsid w:val="00FB43A9"/>
    <w:rsid w:val="00FC26C6"/>
    <w:rsid w:val="00FC52B7"/>
    <w:rsid w:val="00FC54A9"/>
    <w:rsid w:val="00FC797C"/>
    <w:rsid w:val="00FE2B8A"/>
    <w:rsid w:val="00FE46E4"/>
    <w:rsid w:val="00FE5DD2"/>
    <w:rsid w:val="00FE653F"/>
    <w:rsid w:val="00FF4FCF"/>
    <w:rsid w:val="00FF53A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FC498"/>
  <w15:chartTrackingRefBased/>
  <w15:docId w15:val="{8716D777-3F89-49B4-BE38-4772604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0" w:after="12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720" w:after="60"/>
      <w:outlineLvl w:val="1"/>
    </w:pPr>
    <w:rPr>
      <w:b/>
      <w:sz w:val="24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numId w:val="3"/>
      </w:numPr>
      <w:tabs>
        <w:tab w:val="clear" w:pos="720"/>
      </w:tabs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ol">
    <w:name w:val="Úkol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right" w:pos="9180"/>
      </w:tabs>
      <w:ind w:left="720" w:right="1332" w:hanging="720"/>
    </w:pPr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rsid w:val="00B86C91"/>
    <w:rPr>
      <w:rFonts w:ascii="Verdana" w:hAnsi="Verdana" w:cs="Arial"/>
      <w:b/>
      <w:sz w:val="24"/>
      <w:szCs w:val="28"/>
    </w:rPr>
  </w:style>
  <w:style w:type="paragraph" w:styleId="Revize">
    <w:name w:val="Revision"/>
    <w:hidden/>
    <w:uiPriority w:val="99"/>
    <w:semiHidden/>
    <w:rsid w:val="00B564CC"/>
    <w:rPr>
      <w:rFonts w:ascii="Verdana" w:hAnsi="Verdana"/>
      <w:sz w:val="18"/>
      <w:szCs w:val="24"/>
    </w:rPr>
  </w:style>
  <w:style w:type="character" w:customStyle="1" w:styleId="Nadpis3Char">
    <w:name w:val="Nadpis 3 Char"/>
    <w:link w:val="Nadpis3"/>
    <w:rsid w:val="005E6C67"/>
    <w:rPr>
      <w:rFonts w:ascii="Verdana" w:hAnsi="Verdana" w:cs="Arial"/>
      <w:b/>
      <w:sz w:val="18"/>
      <w:szCs w:val="26"/>
    </w:rPr>
  </w:style>
  <w:style w:type="paragraph" w:styleId="Zhlav">
    <w:name w:val="header"/>
    <w:basedOn w:val="Normln"/>
    <w:rsid w:val="00372D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72D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2D44"/>
  </w:style>
  <w:style w:type="character" w:customStyle="1" w:styleId="Nadpis1Char">
    <w:name w:val="Nadpis 1 Char"/>
    <w:link w:val="Nadpis1"/>
    <w:uiPriority w:val="99"/>
    <w:locked/>
    <w:rsid w:val="004E647B"/>
    <w:rPr>
      <w:rFonts w:ascii="Verdana" w:hAnsi="Verdana" w:cs="Arial"/>
      <w:b/>
      <w:bCs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 schůze výboru ČSO</vt:lpstr>
    </vt:vector>
  </TitlesOfParts>
  <Company>ČSO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 schůze výboru ČSO</dc:title>
  <dc:subject/>
  <dc:creator>Vermouzek</dc:creator>
  <cp:keywords/>
  <cp:lastModifiedBy>Martin Pudil</cp:lastModifiedBy>
  <cp:revision>2</cp:revision>
  <cp:lastPrinted>2016-09-19T07:45:00Z</cp:lastPrinted>
  <dcterms:created xsi:type="dcterms:W3CDTF">2022-11-23T08:53:00Z</dcterms:created>
  <dcterms:modified xsi:type="dcterms:W3CDTF">2022-11-23T08:53:00Z</dcterms:modified>
</cp:coreProperties>
</file>